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CA7" w:rsidRPr="00E86FCD" w:rsidRDefault="00643545" w:rsidP="00C66CA7">
      <w:pPr>
        <w:ind w:left="6120"/>
        <w:jc w:val="center"/>
        <w:rPr>
          <w:sz w:val="28"/>
          <w:szCs w:val="28"/>
        </w:rPr>
      </w:pPr>
      <w:r w:rsidRPr="00852582">
        <w:rPr>
          <w:sz w:val="28"/>
          <w:szCs w:val="28"/>
        </w:rPr>
        <w:t xml:space="preserve">                                        </w:t>
      </w:r>
      <w:r w:rsidR="0042787A">
        <w:rPr>
          <w:sz w:val="28"/>
          <w:szCs w:val="28"/>
        </w:rPr>
        <w:t xml:space="preserve">                   </w:t>
      </w:r>
      <w:r w:rsidR="00C2675C" w:rsidRPr="00B90659">
        <w:rPr>
          <w:sz w:val="28"/>
          <w:szCs w:val="28"/>
        </w:rPr>
        <w:t>Приложение №</w:t>
      </w:r>
      <w:r w:rsidR="00D72926" w:rsidRPr="00B90659">
        <w:rPr>
          <w:sz w:val="28"/>
          <w:szCs w:val="28"/>
        </w:rPr>
        <w:t xml:space="preserve"> </w:t>
      </w:r>
      <w:r w:rsidR="00501572">
        <w:rPr>
          <w:sz w:val="28"/>
          <w:szCs w:val="28"/>
        </w:rPr>
        <w:t>9</w:t>
      </w:r>
      <w:r w:rsidR="00C66CA7">
        <w:rPr>
          <w:sz w:val="28"/>
          <w:szCs w:val="28"/>
        </w:rPr>
        <w:t xml:space="preserve"> </w:t>
      </w:r>
    </w:p>
    <w:p w:rsidR="0042787A" w:rsidRPr="000F6313" w:rsidRDefault="00566C17" w:rsidP="00566C17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100BF0">
        <w:rPr>
          <w:sz w:val="28"/>
          <w:szCs w:val="28"/>
        </w:rPr>
        <w:t xml:space="preserve">  </w:t>
      </w:r>
      <w:r w:rsidR="00513BA9">
        <w:rPr>
          <w:sz w:val="28"/>
          <w:szCs w:val="28"/>
        </w:rPr>
        <w:t xml:space="preserve">  </w:t>
      </w:r>
      <w:r w:rsidR="00100B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C2675C" w:rsidRPr="00B90659">
        <w:rPr>
          <w:sz w:val="28"/>
          <w:szCs w:val="28"/>
        </w:rPr>
        <w:t xml:space="preserve">к </w:t>
      </w:r>
      <w:r w:rsidR="00C2675C" w:rsidRPr="000F6313">
        <w:rPr>
          <w:sz w:val="28"/>
          <w:szCs w:val="28"/>
        </w:rPr>
        <w:t xml:space="preserve">Тарифному соглашению  </w:t>
      </w:r>
    </w:p>
    <w:p w:rsidR="00C2675C" w:rsidRPr="006E4B91" w:rsidRDefault="0042787A" w:rsidP="0042787A">
      <w:pPr>
        <w:ind w:left="6120"/>
        <w:jc w:val="center"/>
        <w:rPr>
          <w:sz w:val="28"/>
          <w:szCs w:val="28"/>
        </w:rPr>
      </w:pPr>
      <w:r w:rsidRPr="000F6313">
        <w:rPr>
          <w:sz w:val="28"/>
          <w:szCs w:val="28"/>
        </w:rPr>
        <w:t xml:space="preserve">                                                                  </w:t>
      </w:r>
      <w:r w:rsidR="009966A5" w:rsidRPr="000F6313">
        <w:rPr>
          <w:sz w:val="28"/>
          <w:szCs w:val="28"/>
        </w:rPr>
        <w:t xml:space="preserve">   </w:t>
      </w:r>
      <w:r w:rsidRPr="000F6313">
        <w:rPr>
          <w:sz w:val="28"/>
          <w:szCs w:val="28"/>
        </w:rPr>
        <w:t xml:space="preserve">  </w:t>
      </w:r>
      <w:r w:rsidR="00C2675C" w:rsidRPr="000F6313">
        <w:rPr>
          <w:sz w:val="28"/>
          <w:szCs w:val="28"/>
        </w:rPr>
        <w:t>от "</w:t>
      </w:r>
      <w:r w:rsidR="00B90659" w:rsidRPr="000F6313">
        <w:rPr>
          <w:sz w:val="28"/>
          <w:szCs w:val="28"/>
        </w:rPr>
        <w:t xml:space="preserve"> </w:t>
      </w:r>
      <w:r w:rsidR="00C66CA7">
        <w:rPr>
          <w:sz w:val="28"/>
          <w:szCs w:val="28"/>
        </w:rPr>
        <w:t>29</w:t>
      </w:r>
      <w:r w:rsidR="0097493B" w:rsidRPr="000F6313">
        <w:rPr>
          <w:sz w:val="28"/>
          <w:szCs w:val="28"/>
        </w:rPr>
        <w:t xml:space="preserve"> </w:t>
      </w:r>
      <w:r w:rsidR="00C2675C" w:rsidRPr="000F6313">
        <w:rPr>
          <w:sz w:val="28"/>
          <w:szCs w:val="28"/>
        </w:rPr>
        <w:t>"</w:t>
      </w:r>
      <w:r w:rsidR="00C66CA7">
        <w:rPr>
          <w:sz w:val="28"/>
          <w:szCs w:val="28"/>
        </w:rPr>
        <w:t xml:space="preserve">  </w:t>
      </w:r>
      <w:r w:rsidR="006E4B91" w:rsidRPr="000F6313">
        <w:rPr>
          <w:sz w:val="28"/>
          <w:szCs w:val="28"/>
        </w:rPr>
        <w:t xml:space="preserve"> </w:t>
      </w:r>
      <w:r w:rsidR="00031D9E" w:rsidRPr="000F6313">
        <w:rPr>
          <w:sz w:val="28"/>
          <w:szCs w:val="28"/>
        </w:rPr>
        <w:t>январ</w:t>
      </w:r>
      <w:r w:rsidR="00AC7E9B" w:rsidRPr="000F6313">
        <w:rPr>
          <w:sz w:val="28"/>
          <w:szCs w:val="28"/>
        </w:rPr>
        <w:t>я</w:t>
      </w:r>
      <w:r w:rsidR="006E4B91" w:rsidRPr="000F6313">
        <w:rPr>
          <w:sz w:val="28"/>
          <w:szCs w:val="28"/>
        </w:rPr>
        <w:t xml:space="preserve"> </w:t>
      </w:r>
      <w:r w:rsidR="00C2675C" w:rsidRPr="000F6313">
        <w:rPr>
          <w:sz w:val="28"/>
          <w:szCs w:val="28"/>
        </w:rPr>
        <w:t>20</w:t>
      </w:r>
      <w:r w:rsidR="00031D9E" w:rsidRPr="000F6313">
        <w:rPr>
          <w:sz w:val="28"/>
          <w:szCs w:val="28"/>
        </w:rPr>
        <w:t>20</w:t>
      </w:r>
      <w:r w:rsidR="00C2675C" w:rsidRPr="000F6313">
        <w:rPr>
          <w:sz w:val="28"/>
          <w:szCs w:val="28"/>
        </w:rPr>
        <w:t xml:space="preserve"> г.</w:t>
      </w:r>
    </w:p>
    <w:p w:rsidR="007C1552" w:rsidRDefault="007C1552" w:rsidP="007C1552">
      <w:pPr>
        <w:ind w:left="-142" w:firstLine="142"/>
        <w:rPr>
          <w:sz w:val="28"/>
          <w:szCs w:val="28"/>
        </w:rPr>
      </w:pPr>
    </w:p>
    <w:p w:rsidR="00566C17" w:rsidRDefault="00566C17" w:rsidP="00566C17">
      <w:pPr>
        <w:jc w:val="center"/>
        <w:rPr>
          <w:b/>
          <w:sz w:val="28"/>
          <w:szCs w:val="28"/>
        </w:rPr>
      </w:pPr>
      <w:r w:rsidRPr="006368C3">
        <w:rPr>
          <w:b/>
          <w:sz w:val="28"/>
          <w:szCs w:val="28"/>
        </w:rPr>
        <w:t xml:space="preserve">КОЭФФИЦИЕНТЫ </w:t>
      </w:r>
      <w:proofErr w:type="gramStart"/>
      <w:r w:rsidRPr="006368C3">
        <w:rPr>
          <w:b/>
          <w:sz w:val="28"/>
          <w:szCs w:val="28"/>
        </w:rPr>
        <w:t>ОТНОСИТЕЛЬНОЙ</w:t>
      </w:r>
      <w:proofErr w:type="gramEnd"/>
      <w:r w:rsidRPr="006368C3">
        <w:rPr>
          <w:b/>
          <w:sz w:val="28"/>
          <w:szCs w:val="28"/>
        </w:rPr>
        <w:t xml:space="preserve"> ЗАТРАТОЕМКОСТИ К БАЗОВ</w:t>
      </w:r>
      <w:r w:rsidR="00124EBC">
        <w:rPr>
          <w:b/>
          <w:sz w:val="28"/>
          <w:szCs w:val="28"/>
        </w:rPr>
        <w:t>ЫМ</w:t>
      </w:r>
      <w:r w:rsidRPr="006368C3">
        <w:rPr>
          <w:b/>
          <w:sz w:val="28"/>
          <w:szCs w:val="28"/>
        </w:rPr>
        <w:t xml:space="preserve"> ТАРИФ</w:t>
      </w:r>
      <w:r w:rsidR="00124EBC">
        <w:rPr>
          <w:b/>
          <w:sz w:val="28"/>
          <w:szCs w:val="28"/>
        </w:rPr>
        <w:t>АМ</w:t>
      </w:r>
      <w:r w:rsidRPr="006368C3">
        <w:rPr>
          <w:b/>
          <w:sz w:val="28"/>
          <w:szCs w:val="28"/>
        </w:rPr>
        <w:t xml:space="preserve"> </w:t>
      </w:r>
    </w:p>
    <w:p w:rsidR="00566C17" w:rsidRPr="006368C3" w:rsidRDefault="00566C17" w:rsidP="00566C17">
      <w:pPr>
        <w:jc w:val="center"/>
        <w:rPr>
          <w:b/>
          <w:sz w:val="28"/>
          <w:szCs w:val="28"/>
        </w:rPr>
      </w:pPr>
      <w:r w:rsidRPr="006368C3">
        <w:rPr>
          <w:b/>
          <w:sz w:val="28"/>
          <w:szCs w:val="28"/>
        </w:rPr>
        <w:t>ДЛЯ ОПЛАТЫ ДИАЛИЗА</w:t>
      </w:r>
    </w:p>
    <w:p w:rsidR="00566C17" w:rsidRPr="00636C51" w:rsidRDefault="00566C17" w:rsidP="00566C17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Ind w:w="-1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"/>
        <w:gridCol w:w="2535"/>
        <w:gridCol w:w="16"/>
        <w:gridCol w:w="5103"/>
        <w:gridCol w:w="3216"/>
        <w:gridCol w:w="2883"/>
      </w:tblGrid>
      <w:tr w:rsidR="00566C17" w:rsidTr="00566C17">
        <w:trPr>
          <w:trHeight w:val="427"/>
          <w:jc w:val="center"/>
        </w:trPr>
        <w:tc>
          <w:tcPr>
            <w:tcW w:w="975" w:type="dxa"/>
            <w:tcBorders>
              <w:bottom w:val="nil"/>
            </w:tcBorders>
          </w:tcPr>
          <w:p w:rsidR="00566C17" w:rsidRPr="00636C51" w:rsidRDefault="00566C17" w:rsidP="00566C17">
            <w:pPr>
              <w:jc w:val="center"/>
              <w:rPr>
                <w:b/>
              </w:rPr>
            </w:pPr>
          </w:p>
        </w:tc>
        <w:tc>
          <w:tcPr>
            <w:tcW w:w="2535" w:type="dxa"/>
            <w:tcBorders>
              <w:bottom w:val="nil"/>
            </w:tcBorders>
          </w:tcPr>
          <w:p w:rsidR="00566C17" w:rsidRPr="00636C51" w:rsidRDefault="00566C17" w:rsidP="00566C17">
            <w:pPr>
              <w:jc w:val="center"/>
              <w:rPr>
                <w:b/>
              </w:rPr>
            </w:pPr>
          </w:p>
        </w:tc>
        <w:tc>
          <w:tcPr>
            <w:tcW w:w="5119" w:type="dxa"/>
            <w:gridSpan w:val="2"/>
            <w:tcBorders>
              <w:bottom w:val="nil"/>
            </w:tcBorders>
          </w:tcPr>
          <w:p w:rsidR="00566C17" w:rsidRPr="00636C51" w:rsidRDefault="00566C17" w:rsidP="00566C17">
            <w:pPr>
              <w:jc w:val="center"/>
              <w:rPr>
                <w:b/>
              </w:rPr>
            </w:pPr>
          </w:p>
        </w:tc>
        <w:tc>
          <w:tcPr>
            <w:tcW w:w="3216" w:type="dxa"/>
            <w:vMerge w:val="restart"/>
            <w:shd w:val="clear" w:color="auto" w:fill="auto"/>
          </w:tcPr>
          <w:p w:rsidR="00566C17" w:rsidRDefault="00566C17" w:rsidP="00566C17">
            <w:pPr>
              <w:jc w:val="center"/>
              <w:rPr>
                <w:b/>
                <w:bCs/>
              </w:rPr>
            </w:pPr>
          </w:p>
          <w:p w:rsidR="00566C17" w:rsidRDefault="00566C17" w:rsidP="00566C17">
            <w:pPr>
              <w:jc w:val="center"/>
              <w:rPr>
                <w:b/>
                <w:bCs/>
              </w:rPr>
            </w:pPr>
          </w:p>
          <w:p w:rsidR="00566C17" w:rsidRDefault="00566C17" w:rsidP="00566C17">
            <w:pPr>
              <w:jc w:val="center"/>
            </w:pPr>
            <w:r w:rsidRPr="00B82490">
              <w:rPr>
                <w:b/>
                <w:bCs/>
              </w:rPr>
              <w:t>Условия оказания</w:t>
            </w:r>
          </w:p>
        </w:tc>
        <w:tc>
          <w:tcPr>
            <w:tcW w:w="2883" w:type="dxa"/>
            <w:vMerge w:val="restart"/>
            <w:shd w:val="clear" w:color="auto" w:fill="auto"/>
          </w:tcPr>
          <w:p w:rsidR="00566C17" w:rsidRDefault="00566C17" w:rsidP="00566C17">
            <w:pPr>
              <w:jc w:val="center"/>
              <w:rPr>
                <w:b/>
                <w:bCs/>
              </w:rPr>
            </w:pPr>
          </w:p>
          <w:p w:rsidR="00566C17" w:rsidRDefault="00566C17" w:rsidP="00566C17">
            <w:pPr>
              <w:jc w:val="center"/>
              <w:rPr>
                <w:b/>
              </w:rPr>
            </w:pPr>
            <w:r w:rsidRPr="006368C3">
              <w:rPr>
                <w:b/>
              </w:rPr>
              <w:t xml:space="preserve">Коэффициент </w:t>
            </w:r>
            <w:proofErr w:type="gramStart"/>
            <w:r w:rsidRPr="006368C3">
              <w:rPr>
                <w:b/>
              </w:rPr>
              <w:t>относительной</w:t>
            </w:r>
            <w:proofErr w:type="gramEnd"/>
            <w:r w:rsidRPr="006368C3">
              <w:rPr>
                <w:b/>
              </w:rPr>
              <w:t xml:space="preserve"> </w:t>
            </w:r>
            <w:proofErr w:type="spellStart"/>
            <w:r w:rsidRPr="006368C3">
              <w:rPr>
                <w:b/>
              </w:rPr>
              <w:t>затратоемкости</w:t>
            </w:r>
            <w:proofErr w:type="spellEnd"/>
          </w:p>
          <w:p w:rsidR="00566C17" w:rsidRPr="006368C3" w:rsidRDefault="00566C17" w:rsidP="00566C17">
            <w:pPr>
              <w:jc w:val="center"/>
              <w:rPr>
                <w:b/>
              </w:rPr>
            </w:pPr>
          </w:p>
        </w:tc>
      </w:tr>
      <w:tr w:rsidR="00566C17" w:rsidRPr="00B82490" w:rsidTr="00566C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61"/>
          <w:jc w:val="center"/>
        </w:trPr>
        <w:tc>
          <w:tcPr>
            <w:tcW w:w="97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C17" w:rsidRDefault="00566C17" w:rsidP="00566C17">
            <w:pPr>
              <w:spacing w:line="276" w:lineRule="auto"/>
              <w:jc w:val="center"/>
              <w:rPr>
                <w:b/>
                <w:bCs/>
              </w:rPr>
            </w:pPr>
            <w:r w:rsidRPr="00B82490">
              <w:rPr>
                <w:b/>
                <w:bCs/>
              </w:rPr>
              <w:t>№</w:t>
            </w:r>
          </w:p>
          <w:p w:rsidR="00566C17" w:rsidRPr="00B82490" w:rsidRDefault="00566C17" w:rsidP="00566C17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C17" w:rsidRDefault="00566C17" w:rsidP="00566C17">
            <w:pPr>
              <w:spacing w:line="276" w:lineRule="auto"/>
              <w:jc w:val="center"/>
              <w:rPr>
                <w:b/>
                <w:bCs/>
              </w:rPr>
            </w:pPr>
            <w:r w:rsidRPr="00B82490">
              <w:rPr>
                <w:b/>
                <w:bCs/>
              </w:rPr>
              <w:t>Код</w:t>
            </w:r>
            <w:r>
              <w:rPr>
                <w:b/>
                <w:bCs/>
              </w:rPr>
              <w:t xml:space="preserve"> услуги</w:t>
            </w:r>
          </w:p>
          <w:p w:rsidR="00566C17" w:rsidRPr="00B82490" w:rsidRDefault="00566C17" w:rsidP="00566C17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C17" w:rsidRDefault="00566C17" w:rsidP="00566C17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услуги</w:t>
            </w:r>
          </w:p>
          <w:p w:rsidR="00566C17" w:rsidRPr="00B82490" w:rsidRDefault="00566C17" w:rsidP="00566C17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2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C17" w:rsidRPr="00B82490" w:rsidRDefault="00566C17" w:rsidP="00566C17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C17" w:rsidRPr="00B82490" w:rsidRDefault="00566C17" w:rsidP="00566C17">
            <w:pPr>
              <w:jc w:val="center"/>
              <w:rPr>
                <w:b/>
                <w:bCs/>
              </w:rPr>
            </w:pPr>
          </w:p>
        </w:tc>
      </w:tr>
      <w:tr w:rsidR="001218F1" w:rsidRPr="00B82490" w:rsidTr="001218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67"/>
          <w:jc w:val="center"/>
        </w:trPr>
        <w:tc>
          <w:tcPr>
            <w:tcW w:w="14728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8F1" w:rsidRPr="00B82490" w:rsidRDefault="001218F1" w:rsidP="00566C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Услуги гемодиализа</w:t>
            </w:r>
          </w:p>
        </w:tc>
      </w:tr>
      <w:tr w:rsidR="00566C17" w:rsidRPr="0042787A" w:rsidTr="00566C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77"/>
          <w:jc w:val="center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6C17" w:rsidRPr="00636C51" w:rsidRDefault="00566C17" w:rsidP="00566C17">
            <w:pPr>
              <w:spacing w:line="276" w:lineRule="auto"/>
              <w:jc w:val="center"/>
            </w:pPr>
            <w:r w:rsidRPr="00636C51"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6C17" w:rsidRPr="00B82490" w:rsidRDefault="00566C17" w:rsidP="00566C17">
            <w:pPr>
              <w:spacing w:line="276" w:lineRule="auto"/>
              <w:jc w:val="center"/>
            </w:pPr>
            <w:r w:rsidRPr="00B82490">
              <w:t>A18.05.002.001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6C17" w:rsidRDefault="00566C17" w:rsidP="00566C17">
            <w:pPr>
              <w:spacing w:line="276" w:lineRule="auto"/>
              <w:jc w:val="center"/>
            </w:pPr>
            <w:r w:rsidRPr="00B82490">
              <w:t xml:space="preserve">Гемодиализ </w:t>
            </w:r>
            <w:proofErr w:type="spellStart"/>
            <w:r w:rsidRPr="00B82490">
              <w:t>интермиттирующий</w:t>
            </w:r>
            <w:proofErr w:type="spellEnd"/>
            <w:r w:rsidRPr="00B82490">
              <w:t xml:space="preserve"> </w:t>
            </w:r>
            <w:proofErr w:type="spellStart"/>
            <w:r w:rsidRPr="00B82490">
              <w:t>высокопоточный</w:t>
            </w:r>
            <w:proofErr w:type="spellEnd"/>
          </w:p>
          <w:p w:rsidR="00566C17" w:rsidRPr="00B82490" w:rsidRDefault="00566C17" w:rsidP="00566C17">
            <w:pPr>
              <w:spacing w:line="276" w:lineRule="auto"/>
              <w:jc w:val="center"/>
            </w:pP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6C17" w:rsidRPr="00D577C4" w:rsidRDefault="00566C17" w:rsidP="00566C17">
            <w:pPr>
              <w:spacing w:line="276" w:lineRule="auto"/>
              <w:jc w:val="center"/>
            </w:pPr>
            <w:r w:rsidRPr="00D577C4">
              <w:t xml:space="preserve">дневной стационар, </w:t>
            </w:r>
            <w:proofErr w:type="spellStart"/>
            <w:r w:rsidRPr="00D577C4">
              <w:t>амбулаторно</w:t>
            </w:r>
            <w:proofErr w:type="spellEnd"/>
          </w:p>
        </w:tc>
        <w:tc>
          <w:tcPr>
            <w:tcW w:w="2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C17" w:rsidRPr="00D577C4" w:rsidRDefault="00566C17" w:rsidP="00566C17">
            <w:pPr>
              <w:spacing w:line="276" w:lineRule="auto"/>
              <w:jc w:val="center"/>
            </w:pPr>
            <w:r w:rsidRPr="00D577C4">
              <w:t>1,05</w:t>
            </w:r>
          </w:p>
          <w:p w:rsidR="00566C17" w:rsidRPr="00D577C4" w:rsidRDefault="00566C17" w:rsidP="00566C17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566C17" w:rsidRPr="00B82490" w:rsidTr="00566C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17"/>
          <w:jc w:val="center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C17" w:rsidRPr="00636C51" w:rsidRDefault="00566C17" w:rsidP="00566C17">
            <w:pPr>
              <w:spacing w:line="276" w:lineRule="auto"/>
              <w:jc w:val="center"/>
            </w:pPr>
            <w:r w:rsidRPr="00636C51">
              <w:t>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C17" w:rsidRPr="00B82490" w:rsidRDefault="00566C17" w:rsidP="00566C17">
            <w:pPr>
              <w:spacing w:line="276" w:lineRule="auto"/>
              <w:jc w:val="center"/>
            </w:pPr>
            <w:r w:rsidRPr="00B82490">
              <w:t>A18.05.011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C17" w:rsidRPr="00B82490" w:rsidRDefault="00566C17" w:rsidP="00566C17">
            <w:pPr>
              <w:spacing w:line="276" w:lineRule="auto"/>
              <w:jc w:val="center"/>
            </w:pPr>
            <w:proofErr w:type="spellStart"/>
            <w:r w:rsidRPr="00B82490">
              <w:t>Гемодиафильтрация</w:t>
            </w:r>
            <w:proofErr w:type="spellEnd"/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C17" w:rsidRPr="00D577C4" w:rsidRDefault="00566C17" w:rsidP="00566C17">
            <w:pPr>
              <w:spacing w:line="276" w:lineRule="auto"/>
              <w:jc w:val="center"/>
              <w:rPr>
                <w:lang w:val="en-US"/>
              </w:rPr>
            </w:pPr>
            <w:r w:rsidRPr="00D577C4">
              <w:t>дневной стационар,</w:t>
            </w:r>
          </w:p>
          <w:p w:rsidR="00566C17" w:rsidRPr="00D577C4" w:rsidRDefault="00566C17" w:rsidP="00566C17">
            <w:pPr>
              <w:spacing w:line="276" w:lineRule="auto"/>
              <w:jc w:val="center"/>
            </w:pPr>
            <w:proofErr w:type="spellStart"/>
            <w:r w:rsidRPr="00D577C4">
              <w:t>амбулаторно</w:t>
            </w:r>
            <w:proofErr w:type="spellEnd"/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C17" w:rsidRPr="00D577C4" w:rsidRDefault="00566C17" w:rsidP="00566C17">
            <w:pPr>
              <w:spacing w:line="276" w:lineRule="auto"/>
              <w:jc w:val="center"/>
            </w:pPr>
            <w:r w:rsidRPr="00D577C4">
              <w:t>1,08</w:t>
            </w:r>
          </w:p>
        </w:tc>
      </w:tr>
      <w:tr w:rsidR="001218F1" w:rsidRPr="00B82490" w:rsidTr="001218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85"/>
          <w:jc w:val="center"/>
        </w:trPr>
        <w:tc>
          <w:tcPr>
            <w:tcW w:w="147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8F1" w:rsidRPr="00D577C4" w:rsidRDefault="001218F1" w:rsidP="001218F1">
            <w:pPr>
              <w:jc w:val="center"/>
              <w:rPr>
                <w:b/>
                <w:bCs/>
              </w:rPr>
            </w:pPr>
            <w:r w:rsidRPr="00D577C4">
              <w:rPr>
                <w:b/>
                <w:bCs/>
              </w:rPr>
              <w:t xml:space="preserve">Услуги </w:t>
            </w:r>
            <w:proofErr w:type="spellStart"/>
            <w:r w:rsidRPr="00D577C4">
              <w:rPr>
                <w:b/>
                <w:bCs/>
              </w:rPr>
              <w:t>перитонеального</w:t>
            </w:r>
            <w:proofErr w:type="spellEnd"/>
            <w:r w:rsidRPr="00D577C4">
              <w:rPr>
                <w:b/>
                <w:bCs/>
              </w:rPr>
              <w:t xml:space="preserve"> диализа</w:t>
            </w:r>
          </w:p>
        </w:tc>
      </w:tr>
      <w:tr w:rsidR="00566C17" w:rsidRPr="00B82490" w:rsidTr="00566C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12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C17" w:rsidRPr="00B82490" w:rsidRDefault="00566C17" w:rsidP="00566C17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6C17" w:rsidRPr="00B82490" w:rsidRDefault="00566C17" w:rsidP="00566C17">
            <w:pPr>
              <w:spacing w:line="276" w:lineRule="auto"/>
              <w:jc w:val="center"/>
            </w:pPr>
            <w:r w:rsidRPr="00B82490">
              <w:t>A18.30.001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6C17" w:rsidRPr="00B82490" w:rsidRDefault="00566C17" w:rsidP="00566C17">
            <w:pPr>
              <w:spacing w:line="276" w:lineRule="auto"/>
              <w:jc w:val="center"/>
            </w:pPr>
            <w:proofErr w:type="spellStart"/>
            <w:r w:rsidRPr="00B82490">
              <w:t>Перитонеальный</w:t>
            </w:r>
            <w:proofErr w:type="spellEnd"/>
            <w:r w:rsidRPr="00B82490">
              <w:t xml:space="preserve"> диализ</w:t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6C17" w:rsidRPr="00D577C4" w:rsidRDefault="00566C17" w:rsidP="00566C17">
            <w:pPr>
              <w:spacing w:line="276" w:lineRule="auto"/>
              <w:jc w:val="center"/>
            </w:pPr>
          </w:p>
          <w:p w:rsidR="00566C17" w:rsidRPr="00D577C4" w:rsidRDefault="00F16B5E" w:rsidP="00566C17">
            <w:pPr>
              <w:spacing w:line="276" w:lineRule="auto"/>
              <w:jc w:val="center"/>
            </w:pPr>
            <w:r w:rsidRPr="00D577C4">
              <w:t>д</w:t>
            </w:r>
            <w:r w:rsidR="00566C17" w:rsidRPr="00D577C4">
              <w:t xml:space="preserve">невной стационар, </w:t>
            </w:r>
            <w:proofErr w:type="spellStart"/>
            <w:r w:rsidR="00566C17" w:rsidRPr="00D577C4">
              <w:t>амбулаторно</w:t>
            </w:r>
            <w:proofErr w:type="spellEnd"/>
          </w:p>
          <w:p w:rsidR="00566C17" w:rsidRPr="00D577C4" w:rsidRDefault="00566C17" w:rsidP="00566C17">
            <w:pPr>
              <w:spacing w:line="276" w:lineRule="auto"/>
              <w:jc w:val="center"/>
            </w:pPr>
          </w:p>
        </w:tc>
        <w:tc>
          <w:tcPr>
            <w:tcW w:w="2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C17" w:rsidRPr="00D577C4" w:rsidRDefault="00F16B5E" w:rsidP="00566C17">
            <w:pPr>
              <w:spacing w:line="276" w:lineRule="auto"/>
              <w:jc w:val="center"/>
            </w:pPr>
            <w:r w:rsidRPr="00D577C4">
              <w:t>1,00</w:t>
            </w:r>
          </w:p>
        </w:tc>
      </w:tr>
      <w:tr w:rsidR="00566C17" w:rsidRPr="00B82490" w:rsidTr="00566C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8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6C17" w:rsidRPr="00B82490" w:rsidRDefault="00566C17" w:rsidP="00566C17">
            <w:pPr>
              <w:spacing w:line="276" w:lineRule="auto"/>
              <w:jc w:val="center"/>
            </w:pPr>
            <w:r w:rsidRPr="00B82490">
              <w:t>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6C17" w:rsidRPr="00B82490" w:rsidRDefault="00566C17" w:rsidP="00566C17">
            <w:pPr>
              <w:spacing w:line="276" w:lineRule="auto"/>
              <w:jc w:val="center"/>
            </w:pPr>
            <w:r w:rsidRPr="00B82490">
              <w:t>A18.30.001.002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6C17" w:rsidRDefault="00566C17" w:rsidP="00566C17">
            <w:pPr>
              <w:spacing w:line="276" w:lineRule="auto"/>
              <w:jc w:val="center"/>
            </w:pPr>
          </w:p>
          <w:p w:rsidR="00566C17" w:rsidRDefault="00566C17" w:rsidP="00566C17">
            <w:pPr>
              <w:spacing w:line="276" w:lineRule="auto"/>
              <w:jc w:val="center"/>
            </w:pPr>
            <w:proofErr w:type="spellStart"/>
            <w:r w:rsidRPr="00B82490">
              <w:t>Перитонеальный</w:t>
            </w:r>
            <w:proofErr w:type="spellEnd"/>
            <w:r w:rsidRPr="00B82490">
              <w:t xml:space="preserve"> диализ с использованием автоматизированных технологий</w:t>
            </w:r>
          </w:p>
          <w:p w:rsidR="00566C17" w:rsidRPr="00B82490" w:rsidRDefault="00566C17" w:rsidP="00566C17">
            <w:pPr>
              <w:spacing w:line="276" w:lineRule="auto"/>
              <w:jc w:val="center"/>
            </w:pP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6C17" w:rsidRPr="00D577C4" w:rsidRDefault="00031D9E" w:rsidP="00566C17">
            <w:pPr>
              <w:spacing w:line="276" w:lineRule="auto"/>
              <w:jc w:val="center"/>
            </w:pPr>
            <w:r w:rsidRPr="00352D22">
              <w:t>дневной стационар,</w:t>
            </w:r>
            <w:r>
              <w:t xml:space="preserve"> </w:t>
            </w:r>
            <w:proofErr w:type="spellStart"/>
            <w:r w:rsidR="00F16B5E" w:rsidRPr="00D577C4">
              <w:t>а</w:t>
            </w:r>
            <w:r w:rsidR="00566C17" w:rsidRPr="00D577C4">
              <w:t>мбулаторно</w:t>
            </w:r>
            <w:proofErr w:type="spellEnd"/>
          </w:p>
        </w:tc>
        <w:tc>
          <w:tcPr>
            <w:tcW w:w="2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C17" w:rsidRPr="00D577C4" w:rsidRDefault="00F16B5E" w:rsidP="00566C17">
            <w:pPr>
              <w:spacing w:line="276" w:lineRule="auto"/>
              <w:jc w:val="center"/>
            </w:pPr>
            <w:r w:rsidRPr="00D577C4">
              <w:t>1,24</w:t>
            </w:r>
          </w:p>
        </w:tc>
      </w:tr>
    </w:tbl>
    <w:p w:rsidR="006732E5" w:rsidRDefault="006732E5" w:rsidP="00643545"/>
    <w:sectPr w:rsidR="006732E5" w:rsidSect="00340A10">
      <w:pgSz w:w="16838" w:h="11906" w:orient="landscape"/>
      <w:pgMar w:top="993" w:right="851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E2D89"/>
    <w:multiLevelType w:val="hybridMultilevel"/>
    <w:tmpl w:val="4344D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A66B7"/>
    <w:rsid w:val="00001051"/>
    <w:rsid w:val="0000166F"/>
    <w:rsid w:val="00003B5B"/>
    <w:rsid w:val="00004771"/>
    <w:rsid w:val="00005004"/>
    <w:rsid w:val="00010059"/>
    <w:rsid w:val="000106C6"/>
    <w:rsid w:val="00010AF0"/>
    <w:rsid w:val="000123F1"/>
    <w:rsid w:val="00013BF7"/>
    <w:rsid w:val="00014081"/>
    <w:rsid w:val="00017DF4"/>
    <w:rsid w:val="00025104"/>
    <w:rsid w:val="00027C3D"/>
    <w:rsid w:val="00030561"/>
    <w:rsid w:val="00031D9E"/>
    <w:rsid w:val="00034BAE"/>
    <w:rsid w:val="00035AB4"/>
    <w:rsid w:val="00035CC7"/>
    <w:rsid w:val="00035E71"/>
    <w:rsid w:val="00045497"/>
    <w:rsid w:val="0004708E"/>
    <w:rsid w:val="0005065D"/>
    <w:rsid w:val="000517A2"/>
    <w:rsid w:val="00051DA2"/>
    <w:rsid w:val="00057E92"/>
    <w:rsid w:val="000659CB"/>
    <w:rsid w:val="000712C9"/>
    <w:rsid w:val="000718C7"/>
    <w:rsid w:val="0007396F"/>
    <w:rsid w:val="00075C24"/>
    <w:rsid w:val="00076A23"/>
    <w:rsid w:val="0008010C"/>
    <w:rsid w:val="00081DCA"/>
    <w:rsid w:val="00082DAF"/>
    <w:rsid w:val="000833AB"/>
    <w:rsid w:val="0008627B"/>
    <w:rsid w:val="00097B6E"/>
    <w:rsid w:val="000A2D60"/>
    <w:rsid w:val="000A52C1"/>
    <w:rsid w:val="000A578D"/>
    <w:rsid w:val="000B0FE8"/>
    <w:rsid w:val="000B479E"/>
    <w:rsid w:val="000B5A74"/>
    <w:rsid w:val="000B6028"/>
    <w:rsid w:val="000B65DD"/>
    <w:rsid w:val="000C05CB"/>
    <w:rsid w:val="000C1C04"/>
    <w:rsid w:val="000C4920"/>
    <w:rsid w:val="000C5061"/>
    <w:rsid w:val="000D16AC"/>
    <w:rsid w:val="000D69FD"/>
    <w:rsid w:val="000D7429"/>
    <w:rsid w:val="000E0729"/>
    <w:rsid w:val="000E0CCE"/>
    <w:rsid w:val="000E1B3C"/>
    <w:rsid w:val="000E4306"/>
    <w:rsid w:val="000E5232"/>
    <w:rsid w:val="000F2957"/>
    <w:rsid w:val="000F4180"/>
    <w:rsid w:val="000F6313"/>
    <w:rsid w:val="000F7030"/>
    <w:rsid w:val="00100BF0"/>
    <w:rsid w:val="00102D8C"/>
    <w:rsid w:val="001050E5"/>
    <w:rsid w:val="001065D3"/>
    <w:rsid w:val="00107634"/>
    <w:rsid w:val="001108BD"/>
    <w:rsid w:val="00113374"/>
    <w:rsid w:val="0011546E"/>
    <w:rsid w:val="00117F44"/>
    <w:rsid w:val="001208EE"/>
    <w:rsid w:val="001218F1"/>
    <w:rsid w:val="0012277D"/>
    <w:rsid w:val="00122B9C"/>
    <w:rsid w:val="00124EBC"/>
    <w:rsid w:val="00127E1F"/>
    <w:rsid w:val="00130664"/>
    <w:rsid w:val="001308AC"/>
    <w:rsid w:val="00131803"/>
    <w:rsid w:val="00132B0B"/>
    <w:rsid w:val="00134508"/>
    <w:rsid w:val="00135417"/>
    <w:rsid w:val="00143475"/>
    <w:rsid w:val="00143ABB"/>
    <w:rsid w:val="00145C49"/>
    <w:rsid w:val="00146AED"/>
    <w:rsid w:val="001472F7"/>
    <w:rsid w:val="00151E02"/>
    <w:rsid w:val="0016067C"/>
    <w:rsid w:val="001619AB"/>
    <w:rsid w:val="00162955"/>
    <w:rsid w:val="0016491F"/>
    <w:rsid w:val="00166820"/>
    <w:rsid w:val="001672F4"/>
    <w:rsid w:val="00167F3E"/>
    <w:rsid w:val="0017098D"/>
    <w:rsid w:val="00177061"/>
    <w:rsid w:val="00180F43"/>
    <w:rsid w:val="001840FA"/>
    <w:rsid w:val="001946B1"/>
    <w:rsid w:val="00196FD7"/>
    <w:rsid w:val="001A0B2F"/>
    <w:rsid w:val="001A0C4A"/>
    <w:rsid w:val="001A2312"/>
    <w:rsid w:val="001A3137"/>
    <w:rsid w:val="001B01CB"/>
    <w:rsid w:val="001B3E6C"/>
    <w:rsid w:val="001B5E23"/>
    <w:rsid w:val="001C1529"/>
    <w:rsid w:val="001C2A8F"/>
    <w:rsid w:val="001C2BD3"/>
    <w:rsid w:val="001C31B9"/>
    <w:rsid w:val="001C571E"/>
    <w:rsid w:val="001D01E9"/>
    <w:rsid w:val="001D1639"/>
    <w:rsid w:val="001D375E"/>
    <w:rsid w:val="001D4434"/>
    <w:rsid w:val="001D4C27"/>
    <w:rsid w:val="001D7FA0"/>
    <w:rsid w:val="001E08DA"/>
    <w:rsid w:val="001E4832"/>
    <w:rsid w:val="001E7BCF"/>
    <w:rsid w:val="001E7E3E"/>
    <w:rsid w:val="001E7EB6"/>
    <w:rsid w:val="001F0333"/>
    <w:rsid w:val="001F26F0"/>
    <w:rsid w:val="001F2AF1"/>
    <w:rsid w:val="001F4DC4"/>
    <w:rsid w:val="001F5ED1"/>
    <w:rsid w:val="001F7021"/>
    <w:rsid w:val="0020192D"/>
    <w:rsid w:val="00201D18"/>
    <w:rsid w:val="0020330D"/>
    <w:rsid w:val="002051A6"/>
    <w:rsid w:val="00207267"/>
    <w:rsid w:val="0020759C"/>
    <w:rsid w:val="0021310D"/>
    <w:rsid w:val="00214B8D"/>
    <w:rsid w:val="00215089"/>
    <w:rsid w:val="00220E92"/>
    <w:rsid w:val="002233E4"/>
    <w:rsid w:val="00233E5D"/>
    <w:rsid w:val="0023466E"/>
    <w:rsid w:val="0023638E"/>
    <w:rsid w:val="002376CA"/>
    <w:rsid w:val="00241064"/>
    <w:rsid w:val="00241345"/>
    <w:rsid w:val="002420A9"/>
    <w:rsid w:val="002426EE"/>
    <w:rsid w:val="002524D2"/>
    <w:rsid w:val="002532DE"/>
    <w:rsid w:val="00260595"/>
    <w:rsid w:val="00260704"/>
    <w:rsid w:val="0026448A"/>
    <w:rsid w:val="002713E4"/>
    <w:rsid w:val="00271B3F"/>
    <w:rsid w:val="002723B4"/>
    <w:rsid w:val="0027264E"/>
    <w:rsid w:val="00274118"/>
    <w:rsid w:val="002741F9"/>
    <w:rsid w:val="002745AE"/>
    <w:rsid w:val="00285062"/>
    <w:rsid w:val="00286CDD"/>
    <w:rsid w:val="00291828"/>
    <w:rsid w:val="00296C74"/>
    <w:rsid w:val="002B3C13"/>
    <w:rsid w:val="002B5359"/>
    <w:rsid w:val="002B72C0"/>
    <w:rsid w:val="002B75F3"/>
    <w:rsid w:val="002B7A09"/>
    <w:rsid w:val="002C29AF"/>
    <w:rsid w:val="002C2C2E"/>
    <w:rsid w:val="002C521C"/>
    <w:rsid w:val="002D0BCF"/>
    <w:rsid w:val="002D26EF"/>
    <w:rsid w:val="002D2EE3"/>
    <w:rsid w:val="002D3991"/>
    <w:rsid w:val="002D3E9E"/>
    <w:rsid w:val="002D56ED"/>
    <w:rsid w:val="002D62EA"/>
    <w:rsid w:val="002E0EBB"/>
    <w:rsid w:val="002E13B9"/>
    <w:rsid w:val="002E44F0"/>
    <w:rsid w:val="002E4E54"/>
    <w:rsid w:val="002F077F"/>
    <w:rsid w:val="002F3679"/>
    <w:rsid w:val="002F4E0F"/>
    <w:rsid w:val="002F6D53"/>
    <w:rsid w:val="00300E63"/>
    <w:rsid w:val="00301603"/>
    <w:rsid w:val="00305FDB"/>
    <w:rsid w:val="00316991"/>
    <w:rsid w:val="00316E9E"/>
    <w:rsid w:val="0032154F"/>
    <w:rsid w:val="00323A4F"/>
    <w:rsid w:val="00323FDA"/>
    <w:rsid w:val="00324CB6"/>
    <w:rsid w:val="003252EE"/>
    <w:rsid w:val="00325ED2"/>
    <w:rsid w:val="00330130"/>
    <w:rsid w:val="00330958"/>
    <w:rsid w:val="00332747"/>
    <w:rsid w:val="003360D4"/>
    <w:rsid w:val="0034057D"/>
    <w:rsid w:val="00340A10"/>
    <w:rsid w:val="00342311"/>
    <w:rsid w:val="00345E27"/>
    <w:rsid w:val="00350818"/>
    <w:rsid w:val="00351E96"/>
    <w:rsid w:val="00352D22"/>
    <w:rsid w:val="00354B2F"/>
    <w:rsid w:val="00354EB5"/>
    <w:rsid w:val="003564D7"/>
    <w:rsid w:val="00356F2B"/>
    <w:rsid w:val="00357D45"/>
    <w:rsid w:val="003618E9"/>
    <w:rsid w:val="00365DE7"/>
    <w:rsid w:val="00370330"/>
    <w:rsid w:val="00370A08"/>
    <w:rsid w:val="00370D3C"/>
    <w:rsid w:val="00371B44"/>
    <w:rsid w:val="0037481C"/>
    <w:rsid w:val="00376DE8"/>
    <w:rsid w:val="00377586"/>
    <w:rsid w:val="00377D77"/>
    <w:rsid w:val="00380CF7"/>
    <w:rsid w:val="00385AAC"/>
    <w:rsid w:val="00386B4A"/>
    <w:rsid w:val="00387F62"/>
    <w:rsid w:val="0039056D"/>
    <w:rsid w:val="0039330E"/>
    <w:rsid w:val="003948B4"/>
    <w:rsid w:val="00394913"/>
    <w:rsid w:val="00394AF4"/>
    <w:rsid w:val="003A00EB"/>
    <w:rsid w:val="003A1A78"/>
    <w:rsid w:val="003A786A"/>
    <w:rsid w:val="003B032F"/>
    <w:rsid w:val="003B31DC"/>
    <w:rsid w:val="003B3BB1"/>
    <w:rsid w:val="003B4516"/>
    <w:rsid w:val="003C1F8C"/>
    <w:rsid w:val="003C27B9"/>
    <w:rsid w:val="003C35EF"/>
    <w:rsid w:val="003C496E"/>
    <w:rsid w:val="003C6C3E"/>
    <w:rsid w:val="003D3449"/>
    <w:rsid w:val="003D7EFC"/>
    <w:rsid w:val="003E05D2"/>
    <w:rsid w:val="003E1D06"/>
    <w:rsid w:val="003E28C2"/>
    <w:rsid w:val="003E398E"/>
    <w:rsid w:val="003E4C71"/>
    <w:rsid w:val="003E568C"/>
    <w:rsid w:val="003E5E01"/>
    <w:rsid w:val="003E699F"/>
    <w:rsid w:val="003E7C8C"/>
    <w:rsid w:val="003F0397"/>
    <w:rsid w:val="003F0767"/>
    <w:rsid w:val="003F17AB"/>
    <w:rsid w:val="003F1DE5"/>
    <w:rsid w:val="003F27E0"/>
    <w:rsid w:val="003F29BF"/>
    <w:rsid w:val="003F586E"/>
    <w:rsid w:val="003F6122"/>
    <w:rsid w:val="003F630B"/>
    <w:rsid w:val="003F779E"/>
    <w:rsid w:val="00400875"/>
    <w:rsid w:val="00401F39"/>
    <w:rsid w:val="00405461"/>
    <w:rsid w:val="004074EF"/>
    <w:rsid w:val="0041427F"/>
    <w:rsid w:val="004153F8"/>
    <w:rsid w:val="0042061C"/>
    <w:rsid w:val="00424D69"/>
    <w:rsid w:val="00425881"/>
    <w:rsid w:val="0042638F"/>
    <w:rsid w:val="0042787A"/>
    <w:rsid w:val="00443651"/>
    <w:rsid w:val="004513B8"/>
    <w:rsid w:val="00451F9C"/>
    <w:rsid w:val="004567CF"/>
    <w:rsid w:val="0045698E"/>
    <w:rsid w:val="00456C7A"/>
    <w:rsid w:val="00461BBA"/>
    <w:rsid w:val="00465B3F"/>
    <w:rsid w:val="0046701B"/>
    <w:rsid w:val="00467523"/>
    <w:rsid w:val="00475EB9"/>
    <w:rsid w:val="00477393"/>
    <w:rsid w:val="00477777"/>
    <w:rsid w:val="00480EEE"/>
    <w:rsid w:val="004829E6"/>
    <w:rsid w:val="00483055"/>
    <w:rsid w:val="00484115"/>
    <w:rsid w:val="00490CB0"/>
    <w:rsid w:val="00493AA5"/>
    <w:rsid w:val="00495CA3"/>
    <w:rsid w:val="00497AF0"/>
    <w:rsid w:val="004A1103"/>
    <w:rsid w:val="004A3BF0"/>
    <w:rsid w:val="004A50EC"/>
    <w:rsid w:val="004A6DCB"/>
    <w:rsid w:val="004A6E02"/>
    <w:rsid w:val="004A7E5A"/>
    <w:rsid w:val="004B18B2"/>
    <w:rsid w:val="004B6090"/>
    <w:rsid w:val="004B6F37"/>
    <w:rsid w:val="004C04A6"/>
    <w:rsid w:val="004C1446"/>
    <w:rsid w:val="004C4DB4"/>
    <w:rsid w:val="004C7D3F"/>
    <w:rsid w:val="004D1B1D"/>
    <w:rsid w:val="004D3C8A"/>
    <w:rsid w:val="004D45A7"/>
    <w:rsid w:val="004D4A70"/>
    <w:rsid w:val="004E00CE"/>
    <w:rsid w:val="004E372E"/>
    <w:rsid w:val="004E46F8"/>
    <w:rsid w:val="004E5960"/>
    <w:rsid w:val="004E678F"/>
    <w:rsid w:val="004E742A"/>
    <w:rsid w:val="004F084D"/>
    <w:rsid w:val="004F33C6"/>
    <w:rsid w:val="004F3F16"/>
    <w:rsid w:val="004F6738"/>
    <w:rsid w:val="004F7DCC"/>
    <w:rsid w:val="00500E9F"/>
    <w:rsid w:val="00501572"/>
    <w:rsid w:val="0050364C"/>
    <w:rsid w:val="00504186"/>
    <w:rsid w:val="00504A0A"/>
    <w:rsid w:val="0051030D"/>
    <w:rsid w:val="00510863"/>
    <w:rsid w:val="00513055"/>
    <w:rsid w:val="00513BA9"/>
    <w:rsid w:val="00514A9B"/>
    <w:rsid w:val="005170FB"/>
    <w:rsid w:val="00517788"/>
    <w:rsid w:val="00517AEF"/>
    <w:rsid w:val="00520F37"/>
    <w:rsid w:val="00521E1A"/>
    <w:rsid w:val="00522D98"/>
    <w:rsid w:val="00523191"/>
    <w:rsid w:val="005232E4"/>
    <w:rsid w:val="00523FC2"/>
    <w:rsid w:val="0053341F"/>
    <w:rsid w:val="00534CFC"/>
    <w:rsid w:val="00537202"/>
    <w:rsid w:val="00540A5C"/>
    <w:rsid w:val="00541080"/>
    <w:rsid w:val="00541EC4"/>
    <w:rsid w:val="00545596"/>
    <w:rsid w:val="005462DA"/>
    <w:rsid w:val="00550B77"/>
    <w:rsid w:val="00551F92"/>
    <w:rsid w:val="005524EA"/>
    <w:rsid w:val="00552BE6"/>
    <w:rsid w:val="00552E9F"/>
    <w:rsid w:val="0055340D"/>
    <w:rsid w:val="00555212"/>
    <w:rsid w:val="005634A4"/>
    <w:rsid w:val="005639B1"/>
    <w:rsid w:val="00565560"/>
    <w:rsid w:val="0056579E"/>
    <w:rsid w:val="005657D2"/>
    <w:rsid w:val="00566C17"/>
    <w:rsid w:val="005679CC"/>
    <w:rsid w:val="0057123E"/>
    <w:rsid w:val="0057184E"/>
    <w:rsid w:val="00573485"/>
    <w:rsid w:val="00573868"/>
    <w:rsid w:val="0057493F"/>
    <w:rsid w:val="00576356"/>
    <w:rsid w:val="00580042"/>
    <w:rsid w:val="00582B85"/>
    <w:rsid w:val="00583643"/>
    <w:rsid w:val="00585187"/>
    <w:rsid w:val="00592B5F"/>
    <w:rsid w:val="00592F80"/>
    <w:rsid w:val="00593692"/>
    <w:rsid w:val="005A11B7"/>
    <w:rsid w:val="005A2BD7"/>
    <w:rsid w:val="005A49C0"/>
    <w:rsid w:val="005A624A"/>
    <w:rsid w:val="005A769E"/>
    <w:rsid w:val="005A772E"/>
    <w:rsid w:val="005A7BA9"/>
    <w:rsid w:val="005B08CA"/>
    <w:rsid w:val="005B12B9"/>
    <w:rsid w:val="005B5495"/>
    <w:rsid w:val="005C1416"/>
    <w:rsid w:val="005C159F"/>
    <w:rsid w:val="005C310E"/>
    <w:rsid w:val="005C46FD"/>
    <w:rsid w:val="005C5BBB"/>
    <w:rsid w:val="005C6E47"/>
    <w:rsid w:val="005D03BC"/>
    <w:rsid w:val="005D1871"/>
    <w:rsid w:val="005D38C7"/>
    <w:rsid w:val="005D446B"/>
    <w:rsid w:val="005D6092"/>
    <w:rsid w:val="005D6611"/>
    <w:rsid w:val="005D6C1C"/>
    <w:rsid w:val="005E10D9"/>
    <w:rsid w:val="005E12C8"/>
    <w:rsid w:val="005E2BC8"/>
    <w:rsid w:val="005E4005"/>
    <w:rsid w:val="005F49D6"/>
    <w:rsid w:val="005F4A59"/>
    <w:rsid w:val="005F4C22"/>
    <w:rsid w:val="005F4F82"/>
    <w:rsid w:val="005F7151"/>
    <w:rsid w:val="00600C85"/>
    <w:rsid w:val="0060185F"/>
    <w:rsid w:val="0060216F"/>
    <w:rsid w:val="00610811"/>
    <w:rsid w:val="00614DFD"/>
    <w:rsid w:val="00614E9B"/>
    <w:rsid w:val="0061605B"/>
    <w:rsid w:val="0062030D"/>
    <w:rsid w:val="006240C6"/>
    <w:rsid w:val="006258CD"/>
    <w:rsid w:val="006266AD"/>
    <w:rsid w:val="006307A8"/>
    <w:rsid w:val="00633095"/>
    <w:rsid w:val="00633A45"/>
    <w:rsid w:val="00636C51"/>
    <w:rsid w:val="006413D7"/>
    <w:rsid w:val="00643545"/>
    <w:rsid w:val="0064399B"/>
    <w:rsid w:val="00643C4E"/>
    <w:rsid w:val="00647640"/>
    <w:rsid w:val="00650FBB"/>
    <w:rsid w:val="00651FC9"/>
    <w:rsid w:val="0065648D"/>
    <w:rsid w:val="0065744E"/>
    <w:rsid w:val="00660160"/>
    <w:rsid w:val="00664DAE"/>
    <w:rsid w:val="006724D4"/>
    <w:rsid w:val="00672620"/>
    <w:rsid w:val="006732E5"/>
    <w:rsid w:val="00674349"/>
    <w:rsid w:val="00684292"/>
    <w:rsid w:val="0068455C"/>
    <w:rsid w:val="0068550D"/>
    <w:rsid w:val="00687806"/>
    <w:rsid w:val="0069087D"/>
    <w:rsid w:val="00693C52"/>
    <w:rsid w:val="006A0D97"/>
    <w:rsid w:val="006A28DF"/>
    <w:rsid w:val="006A56FC"/>
    <w:rsid w:val="006A6128"/>
    <w:rsid w:val="006A7822"/>
    <w:rsid w:val="006A7C18"/>
    <w:rsid w:val="006A7C19"/>
    <w:rsid w:val="006A7C99"/>
    <w:rsid w:val="006B0062"/>
    <w:rsid w:val="006B27E3"/>
    <w:rsid w:val="006B2A67"/>
    <w:rsid w:val="006B339B"/>
    <w:rsid w:val="006B3FA2"/>
    <w:rsid w:val="006B40F7"/>
    <w:rsid w:val="006B71C5"/>
    <w:rsid w:val="006C0D35"/>
    <w:rsid w:val="006C1CC7"/>
    <w:rsid w:val="006C29DD"/>
    <w:rsid w:val="006C4B42"/>
    <w:rsid w:val="006C5740"/>
    <w:rsid w:val="006C65AF"/>
    <w:rsid w:val="006C711B"/>
    <w:rsid w:val="006D1AB7"/>
    <w:rsid w:val="006D6DCA"/>
    <w:rsid w:val="006D7CB5"/>
    <w:rsid w:val="006D7D8B"/>
    <w:rsid w:val="006E4B91"/>
    <w:rsid w:val="006E73B9"/>
    <w:rsid w:val="006F12EF"/>
    <w:rsid w:val="006F24A5"/>
    <w:rsid w:val="006F2583"/>
    <w:rsid w:val="006F4C75"/>
    <w:rsid w:val="006F7D3E"/>
    <w:rsid w:val="006F7FA5"/>
    <w:rsid w:val="00703AE2"/>
    <w:rsid w:val="00703F6C"/>
    <w:rsid w:val="00707143"/>
    <w:rsid w:val="007109CF"/>
    <w:rsid w:val="00711E7F"/>
    <w:rsid w:val="00714296"/>
    <w:rsid w:val="007144DF"/>
    <w:rsid w:val="0071591C"/>
    <w:rsid w:val="0071601C"/>
    <w:rsid w:val="007165A2"/>
    <w:rsid w:val="00721C36"/>
    <w:rsid w:val="00722986"/>
    <w:rsid w:val="00723ED8"/>
    <w:rsid w:val="00724844"/>
    <w:rsid w:val="00726014"/>
    <w:rsid w:val="00731921"/>
    <w:rsid w:val="00732CC2"/>
    <w:rsid w:val="007337A5"/>
    <w:rsid w:val="00733E8C"/>
    <w:rsid w:val="00734F6D"/>
    <w:rsid w:val="00737282"/>
    <w:rsid w:val="007412B6"/>
    <w:rsid w:val="007425BD"/>
    <w:rsid w:val="00743594"/>
    <w:rsid w:val="007473EE"/>
    <w:rsid w:val="00750121"/>
    <w:rsid w:val="00754B68"/>
    <w:rsid w:val="00755463"/>
    <w:rsid w:val="00763446"/>
    <w:rsid w:val="0076450B"/>
    <w:rsid w:val="00772DAE"/>
    <w:rsid w:val="007744CA"/>
    <w:rsid w:val="00775877"/>
    <w:rsid w:val="00776168"/>
    <w:rsid w:val="00780571"/>
    <w:rsid w:val="00783B3A"/>
    <w:rsid w:val="007910FB"/>
    <w:rsid w:val="00792751"/>
    <w:rsid w:val="00792FF6"/>
    <w:rsid w:val="00794408"/>
    <w:rsid w:val="007A003C"/>
    <w:rsid w:val="007A00DD"/>
    <w:rsid w:val="007A189F"/>
    <w:rsid w:val="007A1C8F"/>
    <w:rsid w:val="007A538F"/>
    <w:rsid w:val="007A5CC8"/>
    <w:rsid w:val="007A6F18"/>
    <w:rsid w:val="007B1EFD"/>
    <w:rsid w:val="007B2B70"/>
    <w:rsid w:val="007B47A4"/>
    <w:rsid w:val="007B4D3B"/>
    <w:rsid w:val="007B790A"/>
    <w:rsid w:val="007C1552"/>
    <w:rsid w:val="007C59F7"/>
    <w:rsid w:val="007C7A8D"/>
    <w:rsid w:val="007D0EF7"/>
    <w:rsid w:val="007D665F"/>
    <w:rsid w:val="007D6D45"/>
    <w:rsid w:val="007E1DBE"/>
    <w:rsid w:val="007E335F"/>
    <w:rsid w:val="007E6CF5"/>
    <w:rsid w:val="007F03A4"/>
    <w:rsid w:val="007F0B7C"/>
    <w:rsid w:val="007F2477"/>
    <w:rsid w:val="007F33E1"/>
    <w:rsid w:val="007F5229"/>
    <w:rsid w:val="008012F4"/>
    <w:rsid w:val="008064FF"/>
    <w:rsid w:val="00807E60"/>
    <w:rsid w:val="00810099"/>
    <w:rsid w:val="008117CF"/>
    <w:rsid w:val="0081262C"/>
    <w:rsid w:val="00813552"/>
    <w:rsid w:val="00815DB2"/>
    <w:rsid w:val="008167F7"/>
    <w:rsid w:val="0082069C"/>
    <w:rsid w:val="00824466"/>
    <w:rsid w:val="00824C02"/>
    <w:rsid w:val="00835191"/>
    <w:rsid w:val="00835ADA"/>
    <w:rsid w:val="00836494"/>
    <w:rsid w:val="008423EE"/>
    <w:rsid w:val="00852582"/>
    <w:rsid w:val="00855DA3"/>
    <w:rsid w:val="00861DFB"/>
    <w:rsid w:val="008654E1"/>
    <w:rsid w:val="0086640C"/>
    <w:rsid w:val="0086727A"/>
    <w:rsid w:val="00871B45"/>
    <w:rsid w:val="00872ABC"/>
    <w:rsid w:val="00872D97"/>
    <w:rsid w:val="0087325C"/>
    <w:rsid w:val="0087467A"/>
    <w:rsid w:val="00874726"/>
    <w:rsid w:val="00874922"/>
    <w:rsid w:val="008751F9"/>
    <w:rsid w:val="00875590"/>
    <w:rsid w:val="00875952"/>
    <w:rsid w:val="00875E0F"/>
    <w:rsid w:val="00876444"/>
    <w:rsid w:val="008766E6"/>
    <w:rsid w:val="00881040"/>
    <w:rsid w:val="0088272D"/>
    <w:rsid w:val="00884B03"/>
    <w:rsid w:val="00886AD6"/>
    <w:rsid w:val="00886FC2"/>
    <w:rsid w:val="00890A10"/>
    <w:rsid w:val="008920C1"/>
    <w:rsid w:val="00892294"/>
    <w:rsid w:val="00896BF8"/>
    <w:rsid w:val="008A0521"/>
    <w:rsid w:val="008A2670"/>
    <w:rsid w:val="008A3EAD"/>
    <w:rsid w:val="008A537E"/>
    <w:rsid w:val="008A67C2"/>
    <w:rsid w:val="008B074F"/>
    <w:rsid w:val="008B0C0E"/>
    <w:rsid w:val="008B1E3D"/>
    <w:rsid w:val="008B25F9"/>
    <w:rsid w:val="008B28E7"/>
    <w:rsid w:val="008B54D4"/>
    <w:rsid w:val="008B6F5D"/>
    <w:rsid w:val="008C2CDF"/>
    <w:rsid w:val="008C3181"/>
    <w:rsid w:val="008C399D"/>
    <w:rsid w:val="008C3CB5"/>
    <w:rsid w:val="008C4C0F"/>
    <w:rsid w:val="008C78D8"/>
    <w:rsid w:val="008D1328"/>
    <w:rsid w:val="008D352E"/>
    <w:rsid w:val="008D39A3"/>
    <w:rsid w:val="008D3CDB"/>
    <w:rsid w:val="008D427E"/>
    <w:rsid w:val="008E0F55"/>
    <w:rsid w:val="008E210F"/>
    <w:rsid w:val="008E22C2"/>
    <w:rsid w:val="008F3832"/>
    <w:rsid w:val="008F4905"/>
    <w:rsid w:val="008F51D3"/>
    <w:rsid w:val="008F54E5"/>
    <w:rsid w:val="008F7EF2"/>
    <w:rsid w:val="009010F3"/>
    <w:rsid w:val="009013C5"/>
    <w:rsid w:val="009039DE"/>
    <w:rsid w:val="009049E1"/>
    <w:rsid w:val="00910A31"/>
    <w:rsid w:val="00913326"/>
    <w:rsid w:val="009152A2"/>
    <w:rsid w:val="00917883"/>
    <w:rsid w:val="009219DC"/>
    <w:rsid w:val="00922986"/>
    <w:rsid w:val="00923CEF"/>
    <w:rsid w:val="00924DFC"/>
    <w:rsid w:val="00926738"/>
    <w:rsid w:val="00930323"/>
    <w:rsid w:val="00930B9F"/>
    <w:rsid w:val="00932092"/>
    <w:rsid w:val="00932D75"/>
    <w:rsid w:val="0093515A"/>
    <w:rsid w:val="00935C64"/>
    <w:rsid w:val="00935CDE"/>
    <w:rsid w:val="0093685A"/>
    <w:rsid w:val="0094046D"/>
    <w:rsid w:val="009404D5"/>
    <w:rsid w:val="0094106A"/>
    <w:rsid w:val="00941855"/>
    <w:rsid w:val="0094276E"/>
    <w:rsid w:val="00943718"/>
    <w:rsid w:val="00944E71"/>
    <w:rsid w:val="0094522E"/>
    <w:rsid w:val="00946DA5"/>
    <w:rsid w:val="009475BF"/>
    <w:rsid w:val="0094763F"/>
    <w:rsid w:val="00950C4D"/>
    <w:rsid w:val="009536A2"/>
    <w:rsid w:val="00953919"/>
    <w:rsid w:val="0095552E"/>
    <w:rsid w:val="00963D11"/>
    <w:rsid w:val="00970016"/>
    <w:rsid w:val="009715FA"/>
    <w:rsid w:val="009716B9"/>
    <w:rsid w:val="00971763"/>
    <w:rsid w:val="00972AC9"/>
    <w:rsid w:val="0097493B"/>
    <w:rsid w:val="00975E2D"/>
    <w:rsid w:val="00977A32"/>
    <w:rsid w:val="00977D62"/>
    <w:rsid w:val="00984973"/>
    <w:rsid w:val="0098518D"/>
    <w:rsid w:val="00986B4A"/>
    <w:rsid w:val="009911AD"/>
    <w:rsid w:val="0099139B"/>
    <w:rsid w:val="0099346F"/>
    <w:rsid w:val="009966A5"/>
    <w:rsid w:val="00997CE1"/>
    <w:rsid w:val="009A00CC"/>
    <w:rsid w:val="009A2B44"/>
    <w:rsid w:val="009B3D43"/>
    <w:rsid w:val="009B7087"/>
    <w:rsid w:val="009C2EC7"/>
    <w:rsid w:val="009C3BC9"/>
    <w:rsid w:val="009C4AB3"/>
    <w:rsid w:val="009C623D"/>
    <w:rsid w:val="009C6CAB"/>
    <w:rsid w:val="009D057E"/>
    <w:rsid w:val="009D403F"/>
    <w:rsid w:val="009D47AF"/>
    <w:rsid w:val="009D7595"/>
    <w:rsid w:val="009D78E4"/>
    <w:rsid w:val="009E0C15"/>
    <w:rsid w:val="009E1BD2"/>
    <w:rsid w:val="009E1E4A"/>
    <w:rsid w:val="009E2DFF"/>
    <w:rsid w:val="009E3141"/>
    <w:rsid w:val="009E3267"/>
    <w:rsid w:val="009F1F1B"/>
    <w:rsid w:val="009F23E6"/>
    <w:rsid w:val="009F27C1"/>
    <w:rsid w:val="009F2A36"/>
    <w:rsid w:val="009F3B4E"/>
    <w:rsid w:val="009F4A95"/>
    <w:rsid w:val="009F5180"/>
    <w:rsid w:val="009F5B13"/>
    <w:rsid w:val="009F67F1"/>
    <w:rsid w:val="009F7DC1"/>
    <w:rsid w:val="00A018E9"/>
    <w:rsid w:val="00A0309D"/>
    <w:rsid w:val="00A0530C"/>
    <w:rsid w:val="00A07606"/>
    <w:rsid w:val="00A1190A"/>
    <w:rsid w:val="00A13016"/>
    <w:rsid w:val="00A13478"/>
    <w:rsid w:val="00A14759"/>
    <w:rsid w:val="00A1639E"/>
    <w:rsid w:val="00A16A3B"/>
    <w:rsid w:val="00A2094A"/>
    <w:rsid w:val="00A21BC5"/>
    <w:rsid w:val="00A21D81"/>
    <w:rsid w:val="00A235D3"/>
    <w:rsid w:val="00A267EB"/>
    <w:rsid w:val="00A27751"/>
    <w:rsid w:val="00A30308"/>
    <w:rsid w:val="00A3182F"/>
    <w:rsid w:val="00A4294B"/>
    <w:rsid w:val="00A46A70"/>
    <w:rsid w:val="00A479E0"/>
    <w:rsid w:val="00A47F6B"/>
    <w:rsid w:val="00A525B2"/>
    <w:rsid w:val="00A532F4"/>
    <w:rsid w:val="00A557C5"/>
    <w:rsid w:val="00A57277"/>
    <w:rsid w:val="00A572FC"/>
    <w:rsid w:val="00A619D3"/>
    <w:rsid w:val="00A67ABD"/>
    <w:rsid w:val="00A67F7B"/>
    <w:rsid w:val="00A71E23"/>
    <w:rsid w:val="00A7248F"/>
    <w:rsid w:val="00A72B16"/>
    <w:rsid w:val="00A73234"/>
    <w:rsid w:val="00A74009"/>
    <w:rsid w:val="00A751AE"/>
    <w:rsid w:val="00A76E59"/>
    <w:rsid w:val="00A81158"/>
    <w:rsid w:val="00A828D4"/>
    <w:rsid w:val="00A83928"/>
    <w:rsid w:val="00A83DDF"/>
    <w:rsid w:val="00A83EEB"/>
    <w:rsid w:val="00A83EFE"/>
    <w:rsid w:val="00A8521A"/>
    <w:rsid w:val="00A86BCD"/>
    <w:rsid w:val="00A87678"/>
    <w:rsid w:val="00A90F4C"/>
    <w:rsid w:val="00A91032"/>
    <w:rsid w:val="00A943B5"/>
    <w:rsid w:val="00AA3F36"/>
    <w:rsid w:val="00AA6F08"/>
    <w:rsid w:val="00AA6F7E"/>
    <w:rsid w:val="00AA750C"/>
    <w:rsid w:val="00AB00DC"/>
    <w:rsid w:val="00AB278C"/>
    <w:rsid w:val="00AB2EE2"/>
    <w:rsid w:val="00AB3348"/>
    <w:rsid w:val="00AB34E3"/>
    <w:rsid w:val="00AC0143"/>
    <w:rsid w:val="00AC0A44"/>
    <w:rsid w:val="00AC1136"/>
    <w:rsid w:val="00AC4810"/>
    <w:rsid w:val="00AC4878"/>
    <w:rsid w:val="00AC593E"/>
    <w:rsid w:val="00AC5A28"/>
    <w:rsid w:val="00AC7E9B"/>
    <w:rsid w:val="00AC7FE2"/>
    <w:rsid w:val="00AD3835"/>
    <w:rsid w:val="00AD42B2"/>
    <w:rsid w:val="00AD4B43"/>
    <w:rsid w:val="00AD59E9"/>
    <w:rsid w:val="00AE1BD4"/>
    <w:rsid w:val="00AE5782"/>
    <w:rsid w:val="00AE5DC4"/>
    <w:rsid w:val="00AE64B0"/>
    <w:rsid w:val="00AF2061"/>
    <w:rsid w:val="00AF207A"/>
    <w:rsid w:val="00AF29DA"/>
    <w:rsid w:val="00B01C13"/>
    <w:rsid w:val="00B037BE"/>
    <w:rsid w:val="00B079D8"/>
    <w:rsid w:val="00B07E80"/>
    <w:rsid w:val="00B13937"/>
    <w:rsid w:val="00B13999"/>
    <w:rsid w:val="00B1424F"/>
    <w:rsid w:val="00B14A80"/>
    <w:rsid w:val="00B163DA"/>
    <w:rsid w:val="00B17D90"/>
    <w:rsid w:val="00B220F2"/>
    <w:rsid w:val="00B25157"/>
    <w:rsid w:val="00B27A99"/>
    <w:rsid w:val="00B30035"/>
    <w:rsid w:val="00B31EF0"/>
    <w:rsid w:val="00B32A8C"/>
    <w:rsid w:val="00B347BD"/>
    <w:rsid w:val="00B34F49"/>
    <w:rsid w:val="00B41581"/>
    <w:rsid w:val="00B437D3"/>
    <w:rsid w:val="00B43E09"/>
    <w:rsid w:val="00B45403"/>
    <w:rsid w:val="00B50831"/>
    <w:rsid w:val="00B53476"/>
    <w:rsid w:val="00B55A03"/>
    <w:rsid w:val="00B61657"/>
    <w:rsid w:val="00B670E4"/>
    <w:rsid w:val="00B74324"/>
    <w:rsid w:val="00B7445B"/>
    <w:rsid w:val="00B759B4"/>
    <w:rsid w:val="00B77148"/>
    <w:rsid w:val="00B77A1B"/>
    <w:rsid w:val="00B83E4E"/>
    <w:rsid w:val="00B84A6E"/>
    <w:rsid w:val="00B84AA0"/>
    <w:rsid w:val="00B86EA0"/>
    <w:rsid w:val="00B90659"/>
    <w:rsid w:val="00B92B45"/>
    <w:rsid w:val="00B937CB"/>
    <w:rsid w:val="00B945B5"/>
    <w:rsid w:val="00B956A8"/>
    <w:rsid w:val="00BA0176"/>
    <w:rsid w:val="00BA04D9"/>
    <w:rsid w:val="00BA0598"/>
    <w:rsid w:val="00BA0B1A"/>
    <w:rsid w:val="00BA1849"/>
    <w:rsid w:val="00BA253A"/>
    <w:rsid w:val="00BA2611"/>
    <w:rsid w:val="00BA26C6"/>
    <w:rsid w:val="00BA4460"/>
    <w:rsid w:val="00BA7B93"/>
    <w:rsid w:val="00BB0358"/>
    <w:rsid w:val="00BB129C"/>
    <w:rsid w:val="00BB3113"/>
    <w:rsid w:val="00BB4D7C"/>
    <w:rsid w:val="00BC0704"/>
    <w:rsid w:val="00BC0C06"/>
    <w:rsid w:val="00BC65A3"/>
    <w:rsid w:val="00BD0C1B"/>
    <w:rsid w:val="00BD4113"/>
    <w:rsid w:val="00BD4489"/>
    <w:rsid w:val="00BD5B66"/>
    <w:rsid w:val="00BE0DED"/>
    <w:rsid w:val="00BE2098"/>
    <w:rsid w:val="00BE2903"/>
    <w:rsid w:val="00BE5212"/>
    <w:rsid w:val="00BE6649"/>
    <w:rsid w:val="00BE7441"/>
    <w:rsid w:val="00BF0E2D"/>
    <w:rsid w:val="00BF29A8"/>
    <w:rsid w:val="00BF31D0"/>
    <w:rsid w:val="00BF4D3A"/>
    <w:rsid w:val="00BF5748"/>
    <w:rsid w:val="00BF65E1"/>
    <w:rsid w:val="00BF6759"/>
    <w:rsid w:val="00C02D96"/>
    <w:rsid w:val="00C048E0"/>
    <w:rsid w:val="00C04AC9"/>
    <w:rsid w:val="00C05291"/>
    <w:rsid w:val="00C061C6"/>
    <w:rsid w:val="00C139EA"/>
    <w:rsid w:val="00C2126D"/>
    <w:rsid w:val="00C22A2B"/>
    <w:rsid w:val="00C230AD"/>
    <w:rsid w:val="00C2540A"/>
    <w:rsid w:val="00C2675C"/>
    <w:rsid w:val="00C26C79"/>
    <w:rsid w:val="00C26D18"/>
    <w:rsid w:val="00C27A35"/>
    <w:rsid w:val="00C27D24"/>
    <w:rsid w:val="00C31717"/>
    <w:rsid w:val="00C31E75"/>
    <w:rsid w:val="00C341E8"/>
    <w:rsid w:val="00C4519A"/>
    <w:rsid w:val="00C453B9"/>
    <w:rsid w:val="00C464A0"/>
    <w:rsid w:val="00C52082"/>
    <w:rsid w:val="00C524A9"/>
    <w:rsid w:val="00C56E8D"/>
    <w:rsid w:val="00C62FF0"/>
    <w:rsid w:val="00C66C9A"/>
    <w:rsid w:val="00C66CA7"/>
    <w:rsid w:val="00C67EE4"/>
    <w:rsid w:val="00C70EB2"/>
    <w:rsid w:val="00C71043"/>
    <w:rsid w:val="00C71CF8"/>
    <w:rsid w:val="00C74DE1"/>
    <w:rsid w:val="00C7738F"/>
    <w:rsid w:val="00C8370A"/>
    <w:rsid w:val="00C8514C"/>
    <w:rsid w:val="00C87026"/>
    <w:rsid w:val="00C901B9"/>
    <w:rsid w:val="00C9098F"/>
    <w:rsid w:val="00C93881"/>
    <w:rsid w:val="00C939ED"/>
    <w:rsid w:val="00C95C4F"/>
    <w:rsid w:val="00C96E37"/>
    <w:rsid w:val="00C96E39"/>
    <w:rsid w:val="00CA01D8"/>
    <w:rsid w:val="00CA2603"/>
    <w:rsid w:val="00CA2A1D"/>
    <w:rsid w:val="00CA61DE"/>
    <w:rsid w:val="00CA66B7"/>
    <w:rsid w:val="00CA68F5"/>
    <w:rsid w:val="00CA6F15"/>
    <w:rsid w:val="00CB012D"/>
    <w:rsid w:val="00CB1001"/>
    <w:rsid w:val="00CB31F1"/>
    <w:rsid w:val="00CB511B"/>
    <w:rsid w:val="00CC0847"/>
    <w:rsid w:val="00CC0F71"/>
    <w:rsid w:val="00CC2437"/>
    <w:rsid w:val="00CC2D75"/>
    <w:rsid w:val="00CD1BFE"/>
    <w:rsid w:val="00CD448A"/>
    <w:rsid w:val="00CD5574"/>
    <w:rsid w:val="00CD6EF1"/>
    <w:rsid w:val="00CD7D22"/>
    <w:rsid w:val="00CE014A"/>
    <w:rsid w:val="00CE0FE2"/>
    <w:rsid w:val="00CE16BB"/>
    <w:rsid w:val="00CE28A9"/>
    <w:rsid w:val="00CE31BA"/>
    <w:rsid w:val="00CE3205"/>
    <w:rsid w:val="00CF2D81"/>
    <w:rsid w:val="00CF38B3"/>
    <w:rsid w:val="00CF5CA3"/>
    <w:rsid w:val="00CF6F15"/>
    <w:rsid w:val="00CF7506"/>
    <w:rsid w:val="00D06DB7"/>
    <w:rsid w:val="00D07758"/>
    <w:rsid w:val="00D135EB"/>
    <w:rsid w:val="00D13FC2"/>
    <w:rsid w:val="00D15794"/>
    <w:rsid w:val="00D209BE"/>
    <w:rsid w:val="00D24C14"/>
    <w:rsid w:val="00D2592E"/>
    <w:rsid w:val="00D2731F"/>
    <w:rsid w:val="00D304F4"/>
    <w:rsid w:val="00D31339"/>
    <w:rsid w:val="00D35C56"/>
    <w:rsid w:val="00D3645B"/>
    <w:rsid w:val="00D40640"/>
    <w:rsid w:val="00D45890"/>
    <w:rsid w:val="00D4700C"/>
    <w:rsid w:val="00D50E7E"/>
    <w:rsid w:val="00D528FD"/>
    <w:rsid w:val="00D52F31"/>
    <w:rsid w:val="00D557C2"/>
    <w:rsid w:val="00D56FFE"/>
    <w:rsid w:val="00D572B7"/>
    <w:rsid w:val="00D577C4"/>
    <w:rsid w:val="00D65A6D"/>
    <w:rsid w:val="00D7103F"/>
    <w:rsid w:val="00D72926"/>
    <w:rsid w:val="00D750BC"/>
    <w:rsid w:val="00D76022"/>
    <w:rsid w:val="00D76A51"/>
    <w:rsid w:val="00D77244"/>
    <w:rsid w:val="00D80497"/>
    <w:rsid w:val="00D80663"/>
    <w:rsid w:val="00D829CD"/>
    <w:rsid w:val="00D84314"/>
    <w:rsid w:val="00D84DA6"/>
    <w:rsid w:val="00D87755"/>
    <w:rsid w:val="00D922CA"/>
    <w:rsid w:val="00D92BD0"/>
    <w:rsid w:val="00D94548"/>
    <w:rsid w:val="00DA4797"/>
    <w:rsid w:val="00DA49DB"/>
    <w:rsid w:val="00DA53AE"/>
    <w:rsid w:val="00DA6C13"/>
    <w:rsid w:val="00DB1E80"/>
    <w:rsid w:val="00DB1F29"/>
    <w:rsid w:val="00DB2771"/>
    <w:rsid w:val="00DB2B55"/>
    <w:rsid w:val="00DB57A8"/>
    <w:rsid w:val="00DB70A2"/>
    <w:rsid w:val="00DC0477"/>
    <w:rsid w:val="00DC428A"/>
    <w:rsid w:val="00DC4FEC"/>
    <w:rsid w:val="00DC7196"/>
    <w:rsid w:val="00DC74BB"/>
    <w:rsid w:val="00DD5058"/>
    <w:rsid w:val="00DD5545"/>
    <w:rsid w:val="00DD6257"/>
    <w:rsid w:val="00DE2D6E"/>
    <w:rsid w:val="00DE3589"/>
    <w:rsid w:val="00DE3851"/>
    <w:rsid w:val="00DE603C"/>
    <w:rsid w:val="00DE7087"/>
    <w:rsid w:val="00DE7463"/>
    <w:rsid w:val="00DE76FB"/>
    <w:rsid w:val="00DF456F"/>
    <w:rsid w:val="00DF45F4"/>
    <w:rsid w:val="00DF48B7"/>
    <w:rsid w:val="00DF71C8"/>
    <w:rsid w:val="00DF75A8"/>
    <w:rsid w:val="00DF762E"/>
    <w:rsid w:val="00DF7A04"/>
    <w:rsid w:val="00E026CA"/>
    <w:rsid w:val="00E02F34"/>
    <w:rsid w:val="00E0392F"/>
    <w:rsid w:val="00E044EC"/>
    <w:rsid w:val="00E06374"/>
    <w:rsid w:val="00E077D3"/>
    <w:rsid w:val="00E1658F"/>
    <w:rsid w:val="00E17031"/>
    <w:rsid w:val="00E22FFF"/>
    <w:rsid w:val="00E235F4"/>
    <w:rsid w:val="00E26123"/>
    <w:rsid w:val="00E26714"/>
    <w:rsid w:val="00E30B3A"/>
    <w:rsid w:val="00E32796"/>
    <w:rsid w:val="00E33019"/>
    <w:rsid w:val="00E349A3"/>
    <w:rsid w:val="00E35039"/>
    <w:rsid w:val="00E350BC"/>
    <w:rsid w:val="00E35705"/>
    <w:rsid w:val="00E36792"/>
    <w:rsid w:val="00E40F5F"/>
    <w:rsid w:val="00E41934"/>
    <w:rsid w:val="00E4603A"/>
    <w:rsid w:val="00E46159"/>
    <w:rsid w:val="00E5542D"/>
    <w:rsid w:val="00E56FD9"/>
    <w:rsid w:val="00E62BD6"/>
    <w:rsid w:val="00E63C31"/>
    <w:rsid w:val="00E64488"/>
    <w:rsid w:val="00E674BE"/>
    <w:rsid w:val="00E70223"/>
    <w:rsid w:val="00E72A5E"/>
    <w:rsid w:val="00E74361"/>
    <w:rsid w:val="00E772E8"/>
    <w:rsid w:val="00E81221"/>
    <w:rsid w:val="00E817C9"/>
    <w:rsid w:val="00E81E28"/>
    <w:rsid w:val="00E82920"/>
    <w:rsid w:val="00E839B3"/>
    <w:rsid w:val="00E83E7A"/>
    <w:rsid w:val="00E86677"/>
    <w:rsid w:val="00E86A30"/>
    <w:rsid w:val="00E86FCD"/>
    <w:rsid w:val="00E922D1"/>
    <w:rsid w:val="00E92D38"/>
    <w:rsid w:val="00E9573C"/>
    <w:rsid w:val="00E9634B"/>
    <w:rsid w:val="00E96E80"/>
    <w:rsid w:val="00EA1989"/>
    <w:rsid w:val="00EA1A19"/>
    <w:rsid w:val="00EA4D88"/>
    <w:rsid w:val="00EB0D94"/>
    <w:rsid w:val="00EB2277"/>
    <w:rsid w:val="00EB38CC"/>
    <w:rsid w:val="00EB3BC6"/>
    <w:rsid w:val="00EC3770"/>
    <w:rsid w:val="00EC4479"/>
    <w:rsid w:val="00EC6289"/>
    <w:rsid w:val="00EC64E5"/>
    <w:rsid w:val="00EC75A4"/>
    <w:rsid w:val="00ED0FD8"/>
    <w:rsid w:val="00ED14ED"/>
    <w:rsid w:val="00ED2F42"/>
    <w:rsid w:val="00ED34CD"/>
    <w:rsid w:val="00ED39BF"/>
    <w:rsid w:val="00ED3FF5"/>
    <w:rsid w:val="00ED47E5"/>
    <w:rsid w:val="00ED57E8"/>
    <w:rsid w:val="00EE0E77"/>
    <w:rsid w:val="00EE2EB1"/>
    <w:rsid w:val="00EE5361"/>
    <w:rsid w:val="00EF0928"/>
    <w:rsid w:val="00EF155E"/>
    <w:rsid w:val="00EF25AA"/>
    <w:rsid w:val="00EF31C5"/>
    <w:rsid w:val="00EF6C01"/>
    <w:rsid w:val="00EF6DFB"/>
    <w:rsid w:val="00EF7644"/>
    <w:rsid w:val="00F01E85"/>
    <w:rsid w:val="00F03D29"/>
    <w:rsid w:val="00F1274A"/>
    <w:rsid w:val="00F13079"/>
    <w:rsid w:val="00F13E99"/>
    <w:rsid w:val="00F150D1"/>
    <w:rsid w:val="00F16B5E"/>
    <w:rsid w:val="00F171F3"/>
    <w:rsid w:val="00F20510"/>
    <w:rsid w:val="00F20E79"/>
    <w:rsid w:val="00F2262C"/>
    <w:rsid w:val="00F24094"/>
    <w:rsid w:val="00F24C51"/>
    <w:rsid w:val="00F25A7E"/>
    <w:rsid w:val="00F26AC6"/>
    <w:rsid w:val="00F31D4D"/>
    <w:rsid w:val="00F326F9"/>
    <w:rsid w:val="00F33670"/>
    <w:rsid w:val="00F41561"/>
    <w:rsid w:val="00F4454D"/>
    <w:rsid w:val="00F44A7E"/>
    <w:rsid w:val="00F44C0A"/>
    <w:rsid w:val="00F47B83"/>
    <w:rsid w:val="00F51412"/>
    <w:rsid w:val="00F5409D"/>
    <w:rsid w:val="00F637CE"/>
    <w:rsid w:val="00F66769"/>
    <w:rsid w:val="00F66D55"/>
    <w:rsid w:val="00F674AE"/>
    <w:rsid w:val="00F72AE1"/>
    <w:rsid w:val="00F83544"/>
    <w:rsid w:val="00F8442B"/>
    <w:rsid w:val="00F85B0E"/>
    <w:rsid w:val="00F85DD0"/>
    <w:rsid w:val="00F94799"/>
    <w:rsid w:val="00FA35B2"/>
    <w:rsid w:val="00FA6583"/>
    <w:rsid w:val="00FA6778"/>
    <w:rsid w:val="00FB03AA"/>
    <w:rsid w:val="00FB374D"/>
    <w:rsid w:val="00FB43B9"/>
    <w:rsid w:val="00FB6260"/>
    <w:rsid w:val="00FB6D0D"/>
    <w:rsid w:val="00FC076F"/>
    <w:rsid w:val="00FC2CE5"/>
    <w:rsid w:val="00FC3606"/>
    <w:rsid w:val="00FD3FA8"/>
    <w:rsid w:val="00FD556B"/>
    <w:rsid w:val="00FD5CEA"/>
    <w:rsid w:val="00FD67E7"/>
    <w:rsid w:val="00FD728F"/>
    <w:rsid w:val="00FD7C2F"/>
    <w:rsid w:val="00FE0CE1"/>
    <w:rsid w:val="00FE1ECB"/>
    <w:rsid w:val="00FE296F"/>
    <w:rsid w:val="00FE3D17"/>
    <w:rsid w:val="00FE56D7"/>
    <w:rsid w:val="00FE720A"/>
    <w:rsid w:val="00FE7852"/>
    <w:rsid w:val="00FF1FCD"/>
    <w:rsid w:val="00FF35D7"/>
    <w:rsid w:val="00FF52B0"/>
    <w:rsid w:val="00FF7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2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36C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6C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5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AOTFOMS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Jigalina</dc:creator>
  <cp:keywords/>
  <dc:description/>
  <cp:lastModifiedBy>gorbacheva</cp:lastModifiedBy>
  <cp:revision>65</cp:revision>
  <cp:lastPrinted>2020-01-28T11:36:00Z</cp:lastPrinted>
  <dcterms:created xsi:type="dcterms:W3CDTF">2013-02-25T12:32:00Z</dcterms:created>
  <dcterms:modified xsi:type="dcterms:W3CDTF">2020-01-28T12:45:00Z</dcterms:modified>
</cp:coreProperties>
</file>